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E8" w:rsidRPr="003A0646" w:rsidRDefault="00320C63" w:rsidP="00BD3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646">
        <w:rPr>
          <w:rFonts w:ascii="Times New Roman" w:hAnsi="Times New Roman" w:cs="Times New Roman"/>
          <w:b/>
          <w:sz w:val="28"/>
          <w:szCs w:val="28"/>
        </w:rPr>
        <w:t>Итоги</w:t>
      </w:r>
      <w:r w:rsidR="00BD39E8" w:rsidRPr="003A06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9E8" w:rsidRPr="003A0646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BD39E8" w:rsidRPr="003A0646">
        <w:rPr>
          <w:rFonts w:ascii="Times New Roman" w:hAnsi="Times New Roman" w:cs="Times New Roman"/>
          <w:b/>
          <w:sz w:val="28"/>
          <w:szCs w:val="28"/>
        </w:rPr>
        <w:t xml:space="preserve"> Открытого </w:t>
      </w:r>
      <w:r w:rsidR="003A0646" w:rsidRPr="003A0646">
        <w:rPr>
          <w:rFonts w:ascii="Times New Roman" w:hAnsi="Times New Roman" w:cs="Times New Roman"/>
          <w:b/>
          <w:sz w:val="28"/>
          <w:szCs w:val="28"/>
        </w:rPr>
        <w:t xml:space="preserve"> Республикоанского </w:t>
      </w:r>
      <w:r w:rsidR="00BD39E8" w:rsidRPr="003A0646">
        <w:rPr>
          <w:rFonts w:ascii="Times New Roman" w:hAnsi="Times New Roman" w:cs="Times New Roman"/>
          <w:b/>
          <w:sz w:val="28"/>
          <w:szCs w:val="28"/>
        </w:rPr>
        <w:t xml:space="preserve"> конкурса детского, юношеского и взрослого творчества имени Вафиры</w:t>
      </w:r>
      <w:r w:rsidR="00BD3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39E8" w:rsidRPr="003A0646">
        <w:rPr>
          <w:rFonts w:ascii="Times New Roman" w:hAnsi="Times New Roman" w:cs="Times New Roman"/>
          <w:b/>
          <w:sz w:val="28"/>
          <w:szCs w:val="28"/>
        </w:rPr>
        <w:t xml:space="preserve">Гизатуллиной 2021 год  </w:t>
      </w:r>
    </w:p>
    <w:p w:rsidR="00845BE3" w:rsidRPr="003A0646" w:rsidRDefault="00BD39E8" w:rsidP="00BD3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646">
        <w:rPr>
          <w:rFonts w:ascii="Times New Roman" w:hAnsi="Times New Roman" w:cs="Times New Roman"/>
          <w:b/>
          <w:sz w:val="28"/>
          <w:szCs w:val="28"/>
        </w:rPr>
        <w:t>Инструментальное   исполнительство</w:t>
      </w:r>
      <w:r w:rsidR="00E249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0646">
        <w:rPr>
          <w:rFonts w:ascii="Times New Roman" w:hAnsi="Times New Roman" w:cs="Times New Roman"/>
          <w:b/>
          <w:sz w:val="28"/>
          <w:szCs w:val="28"/>
        </w:rPr>
        <w:t>( народные инструменты)</w:t>
      </w:r>
    </w:p>
    <w:p w:rsidR="00BD39E8" w:rsidRPr="00BD39E8" w:rsidRDefault="00BD39E8" w:rsidP="00BD39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0"/>
        <w:gridCol w:w="3326"/>
        <w:gridCol w:w="2905"/>
        <w:gridCol w:w="2720"/>
        <w:gridCol w:w="2857"/>
        <w:gridCol w:w="2448"/>
      </w:tblGrid>
      <w:tr w:rsidR="003F26A2" w:rsidTr="003F26A2">
        <w:tc>
          <w:tcPr>
            <w:tcW w:w="530" w:type="dxa"/>
          </w:tcPr>
          <w:p w:rsidR="00BD39E8" w:rsidRDefault="00BD39E8" w:rsidP="00BD3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6" w:type="dxa"/>
          </w:tcPr>
          <w:p w:rsidR="00BD39E8" w:rsidRDefault="00BD39E8" w:rsidP="00BD3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5" w:type="dxa"/>
          </w:tcPr>
          <w:p w:rsidR="00BD39E8" w:rsidRDefault="00BD39E8" w:rsidP="00BD3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BD39E8" w:rsidRDefault="00BD39E8" w:rsidP="00BD3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</w:tcPr>
          <w:p w:rsidR="00BD39E8" w:rsidRDefault="00BD39E8" w:rsidP="00BD3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8" w:type="dxa"/>
          </w:tcPr>
          <w:p w:rsidR="00BD39E8" w:rsidRDefault="00BD39E8" w:rsidP="00BD3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6A2" w:rsidTr="003F26A2">
        <w:tc>
          <w:tcPr>
            <w:tcW w:w="530" w:type="dxa"/>
          </w:tcPr>
          <w:p w:rsidR="00BD39E8" w:rsidRDefault="00BD39E8" w:rsidP="00BD3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BD39E8" w:rsidRDefault="004708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ансамбль народный инструментов «Хазинэ»</w:t>
            </w:r>
          </w:p>
          <w:p w:rsidR="004708A3" w:rsidRPr="00BD39E8" w:rsidRDefault="00C3386B" w:rsidP="00470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  <w:tc>
          <w:tcPr>
            <w:tcW w:w="2905" w:type="dxa"/>
          </w:tcPr>
          <w:p w:rsidR="004708A3" w:rsidRDefault="004708A3" w:rsidP="00470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Низямова Диана</w:t>
            </w:r>
          </w:p>
          <w:p w:rsidR="004708A3" w:rsidRDefault="004708A3" w:rsidP="00470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Людмила</w:t>
            </w:r>
          </w:p>
          <w:p w:rsidR="004708A3" w:rsidRDefault="004708A3" w:rsidP="00470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Гильманова Зиля</w:t>
            </w:r>
          </w:p>
          <w:p w:rsidR="004708A3" w:rsidRDefault="004708A3" w:rsidP="00470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 Евгений</w:t>
            </w:r>
          </w:p>
          <w:p w:rsidR="004708A3" w:rsidRDefault="004708A3" w:rsidP="00470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Хайбулов Ринас</w:t>
            </w:r>
          </w:p>
          <w:p w:rsidR="004708A3" w:rsidRDefault="004708A3" w:rsidP="00470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Январев Даниил</w:t>
            </w:r>
          </w:p>
          <w:p w:rsidR="00BD39E8" w:rsidRDefault="004708A3" w:rsidP="00470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Мухамеев Марсель</w:t>
            </w:r>
          </w:p>
        </w:tc>
        <w:tc>
          <w:tcPr>
            <w:tcW w:w="2720" w:type="dxa"/>
          </w:tcPr>
          <w:p w:rsidR="00BD39E8" w:rsidRPr="004708A3" w:rsidRDefault="00AF654C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  <w:r w:rsidR="004708A3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857" w:type="dxa"/>
          </w:tcPr>
          <w:p w:rsidR="00BD39E8" w:rsidRDefault="004708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Обр.Курамшина</w:t>
            </w:r>
          </w:p>
          <w:p w:rsidR="004708A3" w:rsidRPr="004708A3" w:rsidRDefault="004708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Тат.нар танец «Бишле бию»</w:t>
            </w:r>
          </w:p>
        </w:tc>
        <w:tc>
          <w:tcPr>
            <w:tcW w:w="2448" w:type="dxa"/>
          </w:tcPr>
          <w:p w:rsidR="00BD39E8" w:rsidRDefault="004F090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903">
              <w:rPr>
                <w:rFonts w:ascii="Times New Roman" w:hAnsi="Times New Roman" w:cs="Times New Roman"/>
                <w:sz w:val="24"/>
                <w:szCs w:val="24"/>
              </w:rPr>
              <w:t>Шагидуллина Гузалия Миннехайдаровна</w:t>
            </w:r>
          </w:p>
          <w:p w:rsidR="004F0903" w:rsidRPr="004F0903" w:rsidRDefault="004F090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Щепотьева Дарья Владимировна</w:t>
            </w:r>
          </w:p>
        </w:tc>
      </w:tr>
      <w:tr w:rsidR="003F26A2" w:rsidTr="003F26A2">
        <w:tc>
          <w:tcPr>
            <w:tcW w:w="530" w:type="dxa"/>
          </w:tcPr>
          <w:p w:rsidR="00BD39E8" w:rsidRPr="004F0903" w:rsidRDefault="004F090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BD39E8" w:rsidRDefault="004F090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Ахметгалиев Самат</w:t>
            </w:r>
            <w:r w:rsidR="009D4F8F">
              <w:rPr>
                <w:rFonts w:ascii="Times New Roman" w:hAnsi="Times New Roman" w:cs="Times New Roman"/>
                <w:sz w:val="24"/>
                <w:szCs w:val="24"/>
              </w:rPr>
              <w:t>- баян</w:t>
            </w:r>
          </w:p>
          <w:p w:rsidR="00C3386B" w:rsidRPr="004F0903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  <w:tc>
          <w:tcPr>
            <w:tcW w:w="2905" w:type="dxa"/>
          </w:tcPr>
          <w:p w:rsidR="00BD39E8" w:rsidRPr="004F0903" w:rsidRDefault="004F090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903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720" w:type="dxa"/>
          </w:tcPr>
          <w:p w:rsidR="00BD39E8" w:rsidRDefault="004F090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90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«ДМШ№20» </w:t>
            </w:r>
          </w:p>
          <w:p w:rsidR="004F0903" w:rsidRPr="004F0903" w:rsidRDefault="004F090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Приволжского района г.Казани</w:t>
            </w:r>
          </w:p>
        </w:tc>
        <w:tc>
          <w:tcPr>
            <w:tcW w:w="2857" w:type="dxa"/>
          </w:tcPr>
          <w:p w:rsidR="00BD39E8" w:rsidRPr="004F0903" w:rsidRDefault="004F090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 Бакиров «Экспромт»</w:t>
            </w:r>
          </w:p>
        </w:tc>
        <w:tc>
          <w:tcPr>
            <w:tcW w:w="2448" w:type="dxa"/>
          </w:tcPr>
          <w:p w:rsidR="00BD39E8" w:rsidRPr="004F0903" w:rsidRDefault="004F090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Луиза Ринатовна</w:t>
            </w:r>
          </w:p>
        </w:tc>
      </w:tr>
      <w:tr w:rsidR="003F26A2" w:rsidTr="003F26A2">
        <w:tc>
          <w:tcPr>
            <w:tcW w:w="530" w:type="dxa"/>
          </w:tcPr>
          <w:p w:rsidR="00BD39E8" w:rsidRPr="004F0903" w:rsidRDefault="004F090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6" w:type="dxa"/>
          </w:tcPr>
          <w:p w:rsidR="00BD39E8" w:rsidRDefault="004F090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Галиуллин Камиль</w:t>
            </w:r>
            <w:r w:rsidR="009D4F8F">
              <w:rPr>
                <w:rFonts w:ascii="Times New Roman" w:hAnsi="Times New Roman" w:cs="Times New Roman"/>
                <w:sz w:val="24"/>
                <w:szCs w:val="24"/>
              </w:rPr>
              <w:t>- баян</w:t>
            </w:r>
          </w:p>
          <w:p w:rsidR="00C3386B" w:rsidRPr="004F0903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2905" w:type="dxa"/>
          </w:tcPr>
          <w:p w:rsidR="00BD39E8" w:rsidRPr="004F0903" w:rsidRDefault="004F090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720" w:type="dxa"/>
          </w:tcPr>
          <w:p w:rsidR="00BD39E8" w:rsidRPr="004F0903" w:rsidRDefault="004F090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«ДМШ№1» Кировского района г.Казани</w:t>
            </w:r>
          </w:p>
        </w:tc>
        <w:tc>
          <w:tcPr>
            <w:tcW w:w="2857" w:type="dxa"/>
          </w:tcPr>
          <w:p w:rsidR="00BD39E8" w:rsidRPr="004F0903" w:rsidRDefault="004F090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 нар п.»Аулак эйде» в обр.З.Г.Мухтаровой</w:t>
            </w:r>
          </w:p>
        </w:tc>
        <w:tc>
          <w:tcPr>
            <w:tcW w:w="2448" w:type="dxa"/>
          </w:tcPr>
          <w:p w:rsidR="00BD39E8" w:rsidRPr="004F0903" w:rsidRDefault="004F090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Бекмеева Лилия Мирзиафовна</w:t>
            </w:r>
          </w:p>
        </w:tc>
      </w:tr>
      <w:tr w:rsidR="003F26A2" w:rsidTr="003F26A2">
        <w:tc>
          <w:tcPr>
            <w:tcW w:w="530" w:type="dxa"/>
          </w:tcPr>
          <w:p w:rsidR="00BD39E8" w:rsidRPr="004F0903" w:rsidRDefault="004F090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6" w:type="dxa"/>
          </w:tcPr>
          <w:p w:rsidR="00BD39E8" w:rsidRDefault="009D4F8F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Хангараев Амир-баян</w:t>
            </w:r>
          </w:p>
          <w:p w:rsidR="00C3386B" w:rsidRPr="009D4F8F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2905" w:type="dxa"/>
          </w:tcPr>
          <w:p w:rsidR="00BD39E8" w:rsidRPr="009D4F8F" w:rsidRDefault="009D4F8F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F8F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720" w:type="dxa"/>
          </w:tcPr>
          <w:p w:rsidR="00BD39E8" w:rsidRPr="009D4F8F" w:rsidRDefault="009D4F8F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«Тат ДМШ № 32 имени Ильхама Шакирова» Московского района г.Казани</w:t>
            </w:r>
          </w:p>
        </w:tc>
        <w:tc>
          <w:tcPr>
            <w:tcW w:w="2857" w:type="dxa"/>
          </w:tcPr>
          <w:p w:rsidR="00BD39E8" w:rsidRDefault="009D4F8F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«Бию кэйлере» </w:t>
            </w:r>
          </w:p>
          <w:p w:rsidR="009D4F8F" w:rsidRPr="009D4F8F" w:rsidRDefault="009D4F8F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Переложение И.Сафина</w:t>
            </w:r>
          </w:p>
        </w:tc>
        <w:tc>
          <w:tcPr>
            <w:tcW w:w="2448" w:type="dxa"/>
          </w:tcPr>
          <w:p w:rsidR="00BD39E8" w:rsidRPr="009D4F8F" w:rsidRDefault="009D4F8F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Халитова Ильмира Рафкатовна</w:t>
            </w:r>
          </w:p>
        </w:tc>
      </w:tr>
      <w:tr w:rsidR="003F26A2" w:rsidTr="003F26A2">
        <w:tc>
          <w:tcPr>
            <w:tcW w:w="530" w:type="dxa"/>
          </w:tcPr>
          <w:p w:rsidR="00BD39E8" w:rsidRPr="009D4F8F" w:rsidRDefault="009D4F8F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6" w:type="dxa"/>
          </w:tcPr>
          <w:p w:rsidR="00BD39E8" w:rsidRDefault="001C29F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Нагаев Мансур-</w:t>
            </w:r>
          </w:p>
          <w:p w:rsidR="00C3386B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  <w:p w:rsidR="00C3386B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F1" w:rsidRPr="009D4F8F" w:rsidRDefault="001C29F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BD39E8" w:rsidRPr="001C29F1" w:rsidRDefault="001C29F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20" w:type="dxa"/>
          </w:tcPr>
          <w:p w:rsidR="001C29F1" w:rsidRDefault="001C29F1" w:rsidP="001C2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90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«ДМШ№20» </w:t>
            </w:r>
          </w:p>
          <w:p w:rsidR="00BD39E8" w:rsidRDefault="001C29F1" w:rsidP="001C2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Приволжского района г.Казани</w:t>
            </w:r>
          </w:p>
        </w:tc>
        <w:tc>
          <w:tcPr>
            <w:tcW w:w="2857" w:type="dxa"/>
          </w:tcPr>
          <w:p w:rsidR="00BD39E8" w:rsidRDefault="001C29F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Р.Бакиров </w:t>
            </w:r>
          </w:p>
          <w:p w:rsidR="001C29F1" w:rsidRDefault="001C29F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«Река Белая быстра»</w:t>
            </w:r>
          </w:p>
          <w:p w:rsidR="001C29F1" w:rsidRPr="001C29F1" w:rsidRDefault="001C29F1" w:rsidP="001C2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(«Агыйдел каты ага»)</w:t>
            </w:r>
          </w:p>
        </w:tc>
        <w:tc>
          <w:tcPr>
            <w:tcW w:w="2448" w:type="dxa"/>
          </w:tcPr>
          <w:p w:rsidR="00BD39E8" w:rsidRDefault="001C29F1" w:rsidP="00BD3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Луиза Ринатовна</w:t>
            </w:r>
          </w:p>
        </w:tc>
      </w:tr>
      <w:tr w:rsidR="003F26A2" w:rsidTr="003F26A2">
        <w:tc>
          <w:tcPr>
            <w:tcW w:w="530" w:type="dxa"/>
          </w:tcPr>
          <w:p w:rsidR="00BD39E8" w:rsidRPr="001C29F1" w:rsidRDefault="001C29F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6" w:type="dxa"/>
          </w:tcPr>
          <w:p w:rsidR="00BD39E8" w:rsidRDefault="001C29F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Файзериев Рустем</w:t>
            </w:r>
          </w:p>
          <w:p w:rsidR="00C3386B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  <w:p w:rsidR="001C29F1" w:rsidRDefault="001C29F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86B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86B" w:rsidRPr="001C29F1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BD39E8" w:rsidRPr="001C29F1" w:rsidRDefault="001C29F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720" w:type="dxa"/>
          </w:tcPr>
          <w:p w:rsidR="00BD39E8" w:rsidRPr="001C29F1" w:rsidRDefault="001C29F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F1">
              <w:rPr>
                <w:rFonts w:ascii="Times New Roman" w:hAnsi="Times New Roman" w:cs="Times New Roman"/>
                <w:sz w:val="24"/>
                <w:szCs w:val="24"/>
              </w:rPr>
              <w:t>МБУДО «ДШИ№4» Советского района г.Казани</w:t>
            </w:r>
          </w:p>
        </w:tc>
        <w:tc>
          <w:tcPr>
            <w:tcW w:w="2857" w:type="dxa"/>
          </w:tcPr>
          <w:p w:rsidR="00BD39E8" w:rsidRPr="001C29F1" w:rsidRDefault="001C29F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Г.Волков Вариации на тему песни Кашшапова «Туй жыры»</w:t>
            </w:r>
          </w:p>
        </w:tc>
        <w:tc>
          <w:tcPr>
            <w:tcW w:w="2448" w:type="dxa"/>
          </w:tcPr>
          <w:p w:rsidR="00BD39E8" w:rsidRPr="001C29F1" w:rsidRDefault="001C29F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 Татьяна Александровна</w:t>
            </w:r>
          </w:p>
        </w:tc>
      </w:tr>
      <w:tr w:rsidR="003F26A2" w:rsidTr="003F26A2">
        <w:tc>
          <w:tcPr>
            <w:tcW w:w="530" w:type="dxa"/>
          </w:tcPr>
          <w:p w:rsidR="00BD39E8" w:rsidRPr="00053811" w:rsidRDefault="0005381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26" w:type="dxa"/>
          </w:tcPr>
          <w:p w:rsidR="00BD39E8" w:rsidRDefault="0005381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 Даниэль-</w:t>
            </w:r>
          </w:p>
          <w:p w:rsidR="00053811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  <w:p w:rsidR="00E66424" w:rsidRPr="00053811" w:rsidRDefault="00E66424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BD39E8" w:rsidRPr="00053811" w:rsidRDefault="0005381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811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720" w:type="dxa"/>
          </w:tcPr>
          <w:p w:rsidR="00BD39E8" w:rsidRPr="00053811" w:rsidRDefault="0005381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«ДМШ№3 им.Р.Яхина»</w:t>
            </w:r>
          </w:p>
        </w:tc>
        <w:tc>
          <w:tcPr>
            <w:tcW w:w="2857" w:type="dxa"/>
          </w:tcPr>
          <w:p w:rsidR="00053811" w:rsidRDefault="0005381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 нар п  в обр</w:t>
            </w:r>
          </w:p>
          <w:p w:rsidR="00BD39E8" w:rsidRPr="00053811" w:rsidRDefault="0005381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.Р Валеева «Кун авылы»</w:t>
            </w:r>
          </w:p>
        </w:tc>
        <w:tc>
          <w:tcPr>
            <w:tcW w:w="2448" w:type="dxa"/>
          </w:tcPr>
          <w:p w:rsidR="00BD39E8" w:rsidRPr="00053811" w:rsidRDefault="0005381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Валиуллина Гульфия Идрисовна</w:t>
            </w:r>
          </w:p>
        </w:tc>
      </w:tr>
      <w:tr w:rsidR="003F26A2" w:rsidTr="003F26A2">
        <w:tc>
          <w:tcPr>
            <w:tcW w:w="530" w:type="dxa"/>
          </w:tcPr>
          <w:p w:rsidR="00BD39E8" w:rsidRPr="00053811" w:rsidRDefault="003C235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6" w:type="dxa"/>
          </w:tcPr>
          <w:p w:rsidR="00EC7922" w:rsidRDefault="003C235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BD39E8" w:rsidRDefault="003C235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«Идел буе бизэклэре»</w:t>
            </w:r>
          </w:p>
          <w:p w:rsidR="00C3386B" w:rsidRPr="003C2359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  <w:tc>
          <w:tcPr>
            <w:tcW w:w="2905" w:type="dxa"/>
          </w:tcPr>
          <w:p w:rsidR="00BD39E8" w:rsidRPr="003C2359" w:rsidRDefault="003C235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2359">
              <w:rPr>
                <w:rFonts w:ascii="Times New Roman" w:hAnsi="Times New Roman" w:cs="Times New Roman"/>
                <w:sz w:val="24"/>
                <w:szCs w:val="24"/>
              </w:rPr>
              <w:t>Маэстро</w:t>
            </w:r>
          </w:p>
        </w:tc>
        <w:tc>
          <w:tcPr>
            <w:tcW w:w="2720" w:type="dxa"/>
          </w:tcPr>
          <w:p w:rsidR="00BD39E8" w:rsidRPr="003C2359" w:rsidRDefault="003C235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имени ДЖаудата Файзи» Приволжского района г.Казани</w:t>
            </w:r>
          </w:p>
        </w:tc>
        <w:tc>
          <w:tcPr>
            <w:tcW w:w="2857" w:type="dxa"/>
          </w:tcPr>
          <w:p w:rsidR="00BD39E8" w:rsidRPr="003C2359" w:rsidRDefault="003C235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 нар песня «Кичке уеннар» обр.Х Нигметзянова</w:t>
            </w:r>
          </w:p>
        </w:tc>
        <w:tc>
          <w:tcPr>
            <w:tcW w:w="2448" w:type="dxa"/>
          </w:tcPr>
          <w:p w:rsidR="00BD39E8" w:rsidRDefault="00BD39E8" w:rsidP="00BD3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6A2" w:rsidTr="003F26A2">
        <w:tc>
          <w:tcPr>
            <w:tcW w:w="530" w:type="dxa"/>
          </w:tcPr>
          <w:p w:rsidR="00BD39E8" w:rsidRPr="003C2359" w:rsidRDefault="003C235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6" w:type="dxa"/>
          </w:tcPr>
          <w:p w:rsidR="00BD39E8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Вильданов Нариман </w:t>
            </w:r>
            <w:r w:rsidR="00C338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баян</w:t>
            </w:r>
          </w:p>
          <w:p w:rsidR="00C3386B" w:rsidRPr="003C2359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2905" w:type="dxa"/>
          </w:tcPr>
          <w:p w:rsidR="00BD39E8" w:rsidRP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720" w:type="dxa"/>
          </w:tcPr>
          <w:p w:rsidR="00BD39E8" w:rsidRP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 26 им.В.М.Гизатуллиной» ВАхитовского района г.Казани</w:t>
            </w:r>
          </w:p>
        </w:tc>
        <w:tc>
          <w:tcPr>
            <w:tcW w:w="2857" w:type="dxa"/>
          </w:tcPr>
          <w:p w:rsidR="00BD39E8" w:rsidRP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55">
              <w:rPr>
                <w:rFonts w:ascii="Times New Roman" w:hAnsi="Times New Roman" w:cs="Times New Roman"/>
                <w:sz w:val="24"/>
                <w:szCs w:val="24"/>
              </w:rPr>
              <w:t>Тат нар п. «Река Белая быстра»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 Р  Бакирова</w:t>
            </w:r>
          </w:p>
        </w:tc>
        <w:tc>
          <w:tcPr>
            <w:tcW w:w="2448" w:type="dxa"/>
          </w:tcPr>
          <w:p w:rsidR="00BD39E8" w:rsidRP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55">
              <w:rPr>
                <w:rFonts w:ascii="Times New Roman" w:hAnsi="Times New Roman" w:cs="Times New Roman"/>
                <w:sz w:val="24"/>
                <w:szCs w:val="24"/>
              </w:rPr>
              <w:t>Шакирова Лилия Ринатовна</w:t>
            </w:r>
          </w:p>
        </w:tc>
      </w:tr>
      <w:tr w:rsidR="00585955" w:rsidTr="003F26A2">
        <w:tc>
          <w:tcPr>
            <w:tcW w:w="530" w:type="dxa"/>
          </w:tcPr>
          <w:p w:rsid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6" w:type="dxa"/>
          </w:tcPr>
          <w:p w:rsid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Баянов Булат –баян</w:t>
            </w:r>
          </w:p>
          <w:p w:rsidR="00C3386B" w:rsidRPr="00C3386B" w:rsidRDefault="00C3386B" w:rsidP="00BD3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86B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  <w:tc>
          <w:tcPr>
            <w:tcW w:w="2905" w:type="dxa"/>
          </w:tcPr>
          <w:p w:rsid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720" w:type="dxa"/>
          </w:tcPr>
          <w:p w:rsid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 26 им.В.М.Гизатуллиной» ВАхитовского района г.Казани</w:t>
            </w:r>
          </w:p>
        </w:tc>
        <w:tc>
          <w:tcPr>
            <w:tcW w:w="2857" w:type="dxa"/>
          </w:tcPr>
          <w:p w:rsidR="00585955" w:rsidRP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 на п «Гармонисту» в обр Р Сабита</w:t>
            </w:r>
          </w:p>
        </w:tc>
        <w:tc>
          <w:tcPr>
            <w:tcW w:w="2448" w:type="dxa"/>
          </w:tcPr>
          <w:p w:rsidR="00585955" w:rsidRP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55">
              <w:rPr>
                <w:rFonts w:ascii="Times New Roman" w:hAnsi="Times New Roman" w:cs="Times New Roman"/>
                <w:sz w:val="24"/>
                <w:szCs w:val="24"/>
              </w:rPr>
              <w:t>Шакирова Лилия Ринатовна</w:t>
            </w:r>
          </w:p>
        </w:tc>
      </w:tr>
      <w:tr w:rsidR="00585955" w:rsidTr="003F26A2">
        <w:tc>
          <w:tcPr>
            <w:tcW w:w="530" w:type="dxa"/>
          </w:tcPr>
          <w:p w:rsid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6" w:type="dxa"/>
          </w:tcPr>
          <w:p w:rsidR="00585955" w:rsidRDefault="00EC792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</w:t>
            </w:r>
            <w:r w:rsidR="00585955">
              <w:rPr>
                <w:rFonts w:ascii="Times New Roman" w:hAnsi="Times New Roman" w:cs="Times New Roman"/>
                <w:sz w:val="24"/>
                <w:szCs w:val="24"/>
              </w:rPr>
              <w:t>сумов Булат</w:t>
            </w:r>
          </w:p>
          <w:p w:rsidR="00C3386B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2905" w:type="dxa"/>
          </w:tcPr>
          <w:p w:rsid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720" w:type="dxa"/>
          </w:tcPr>
          <w:p w:rsid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«ДМШ№30» Советского района г.Казани</w:t>
            </w:r>
          </w:p>
        </w:tc>
        <w:tc>
          <w:tcPr>
            <w:tcW w:w="2857" w:type="dxa"/>
          </w:tcPr>
          <w:p w:rsidR="00585955" w:rsidRP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55">
              <w:rPr>
                <w:rFonts w:ascii="Times New Roman" w:hAnsi="Times New Roman" w:cs="Times New Roman"/>
                <w:sz w:val="24"/>
                <w:szCs w:val="24"/>
              </w:rPr>
              <w:t xml:space="preserve"> Тат нар п. «Река Белая быстра»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 Р  Бакирова</w:t>
            </w:r>
          </w:p>
        </w:tc>
        <w:tc>
          <w:tcPr>
            <w:tcW w:w="2448" w:type="dxa"/>
          </w:tcPr>
          <w:p w:rsidR="00585955" w:rsidRP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55">
              <w:rPr>
                <w:rFonts w:ascii="Times New Roman" w:hAnsi="Times New Roman" w:cs="Times New Roman"/>
                <w:sz w:val="24"/>
                <w:szCs w:val="24"/>
              </w:rPr>
              <w:t>Шакирова Лилия Ринатовна</w:t>
            </w:r>
          </w:p>
        </w:tc>
      </w:tr>
      <w:tr w:rsidR="00585955" w:rsidTr="003F26A2">
        <w:tc>
          <w:tcPr>
            <w:tcW w:w="530" w:type="dxa"/>
          </w:tcPr>
          <w:p w:rsid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6" w:type="dxa"/>
          </w:tcPr>
          <w:p w:rsidR="00585955" w:rsidRDefault="00A73C00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Мубараков Тимерхан- баян</w:t>
            </w:r>
          </w:p>
          <w:p w:rsidR="00C3386B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2905" w:type="dxa"/>
          </w:tcPr>
          <w:p w:rsidR="00585955" w:rsidRDefault="00A73C00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20" w:type="dxa"/>
          </w:tcPr>
          <w:p w:rsidR="00585955" w:rsidRDefault="00A73C00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«ДМШ№30» Советского района г.Казани</w:t>
            </w:r>
          </w:p>
        </w:tc>
        <w:tc>
          <w:tcPr>
            <w:tcW w:w="2857" w:type="dxa"/>
          </w:tcPr>
          <w:p w:rsidR="00585955" w:rsidRPr="00585955" w:rsidRDefault="00A73C00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 нар п «Залида» в обр  А.Ключарева</w:t>
            </w:r>
          </w:p>
        </w:tc>
        <w:tc>
          <w:tcPr>
            <w:tcW w:w="2448" w:type="dxa"/>
          </w:tcPr>
          <w:p w:rsidR="00585955" w:rsidRPr="00585955" w:rsidRDefault="0058595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55">
              <w:rPr>
                <w:rFonts w:ascii="Times New Roman" w:hAnsi="Times New Roman" w:cs="Times New Roman"/>
                <w:sz w:val="24"/>
                <w:szCs w:val="24"/>
              </w:rPr>
              <w:t>Шакирова Лилия Ринатовна</w:t>
            </w:r>
          </w:p>
        </w:tc>
      </w:tr>
      <w:tr w:rsidR="00373096" w:rsidTr="003F26A2">
        <w:tc>
          <w:tcPr>
            <w:tcW w:w="530" w:type="dxa"/>
          </w:tcPr>
          <w:p w:rsidR="00373096" w:rsidRDefault="00373096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26" w:type="dxa"/>
          </w:tcPr>
          <w:p w:rsidR="00373096" w:rsidRDefault="00373096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Хабиров Вильдан</w:t>
            </w:r>
          </w:p>
          <w:p w:rsidR="00C3386B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2905" w:type="dxa"/>
          </w:tcPr>
          <w:p w:rsidR="00373096" w:rsidRDefault="00373096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2720" w:type="dxa"/>
          </w:tcPr>
          <w:p w:rsidR="00373096" w:rsidRDefault="00373096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г.Казани «Детская Музыкально-хоровая школа»</w:t>
            </w:r>
          </w:p>
        </w:tc>
        <w:tc>
          <w:tcPr>
            <w:tcW w:w="2857" w:type="dxa"/>
          </w:tcPr>
          <w:p w:rsidR="00373096" w:rsidRPr="00585955" w:rsidRDefault="00373096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Попурри на татарские темы обр Е.Кубышкина</w:t>
            </w:r>
          </w:p>
        </w:tc>
        <w:tc>
          <w:tcPr>
            <w:tcW w:w="2448" w:type="dxa"/>
          </w:tcPr>
          <w:p w:rsidR="00373096" w:rsidRDefault="00373096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Кубышкин Евгений Валентинович</w:t>
            </w:r>
          </w:p>
        </w:tc>
      </w:tr>
      <w:tr w:rsidR="00373096" w:rsidTr="003F26A2">
        <w:tc>
          <w:tcPr>
            <w:tcW w:w="530" w:type="dxa"/>
          </w:tcPr>
          <w:p w:rsidR="00373096" w:rsidRDefault="00373096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26" w:type="dxa"/>
          </w:tcPr>
          <w:p w:rsidR="00373096" w:rsidRDefault="00373096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Бикбаев Умар</w:t>
            </w:r>
          </w:p>
          <w:p w:rsidR="00C3386B" w:rsidRPr="00C3386B" w:rsidRDefault="00C3386B" w:rsidP="00BD3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86B"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</w:tc>
        <w:tc>
          <w:tcPr>
            <w:tcW w:w="2905" w:type="dxa"/>
          </w:tcPr>
          <w:p w:rsidR="00373096" w:rsidRDefault="00373096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2720" w:type="dxa"/>
          </w:tcPr>
          <w:p w:rsidR="00373096" w:rsidRDefault="00373096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г.Казани «Детская Музыкально-хоровая школа»</w:t>
            </w:r>
          </w:p>
        </w:tc>
        <w:tc>
          <w:tcPr>
            <w:tcW w:w="2857" w:type="dxa"/>
          </w:tcPr>
          <w:p w:rsidR="00373096" w:rsidRPr="00585955" w:rsidRDefault="00373096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«Залида» обр.Р.Валеева</w:t>
            </w:r>
          </w:p>
        </w:tc>
        <w:tc>
          <w:tcPr>
            <w:tcW w:w="2448" w:type="dxa"/>
          </w:tcPr>
          <w:p w:rsidR="00373096" w:rsidRDefault="00373096" w:rsidP="00373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Кубышкин Евгений </w:t>
            </w:r>
          </w:p>
          <w:p w:rsidR="00373096" w:rsidRDefault="00373096" w:rsidP="00373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</w:tr>
      <w:tr w:rsidR="00585955" w:rsidTr="003F26A2">
        <w:tc>
          <w:tcPr>
            <w:tcW w:w="530" w:type="dxa"/>
          </w:tcPr>
          <w:p w:rsidR="00585955" w:rsidRDefault="00A73C00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30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6" w:type="dxa"/>
          </w:tcPr>
          <w:p w:rsidR="00585955" w:rsidRDefault="00373096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Бикбаев Чингиз</w:t>
            </w:r>
          </w:p>
          <w:p w:rsidR="00C3386B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  <w:tc>
          <w:tcPr>
            <w:tcW w:w="2905" w:type="dxa"/>
          </w:tcPr>
          <w:p w:rsidR="00585955" w:rsidRDefault="00373096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720" w:type="dxa"/>
          </w:tcPr>
          <w:p w:rsidR="00585955" w:rsidRDefault="00373096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г.Казани «Детская Музыкально-хоровая школа»</w:t>
            </w:r>
          </w:p>
        </w:tc>
        <w:tc>
          <w:tcPr>
            <w:tcW w:w="2857" w:type="dxa"/>
          </w:tcPr>
          <w:p w:rsidR="00585955" w:rsidRPr="00585955" w:rsidRDefault="00373096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«Фантазия на две татарские темы»обр Е.Кубышкина</w:t>
            </w:r>
          </w:p>
        </w:tc>
        <w:tc>
          <w:tcPr>
            <w:tcW w:w="2448" w:type="dxa"/>
          </w:tcPr>
          <w:p w:rsidR="00585955" w:rsidRDefault="00A73C00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Кубышкин Евгений </w:t>
            </w:r>
          </w:p>
          <w:p w:rsidR="00A73C00" w:rsidRPr="00585955" w:rsidRDefault="00A73C00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</w:tr>
      <w:tr w:rsidR="005951EF" w:rsidTr="003F26A2">
        <w:tc>
          <w:tcPr>
            <w:tcW w:w="530" w:type="dxa"/>
          </w:tcPr>
          <w:p w:rsidR="005951EF" w:rsidRDefault="005951EF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26" w:type="dxa"/>
          </w:tcPr>
          <w:p w:rsidR="005951EF" w:rsidRDefault="005951EF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Сатдаров Самат</w:t>
            </w:r>
          </w:p>
          <w:p w:rsidR="00C3386B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  <w:p w:rsidR="00052D21" w:rsidRDefault="00052D2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D21" w:rsidRDefault="00052D2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D21" w:rsidRDefault="00052D2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D21" w:rsidRDefault="00052D2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D21" w:rsidRDefault="00052D2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5951EF" w:rsidRDefault="005951EF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лет</w:t>
            </w:r>
          </w:p>
        </w:tc>
        <w:tc>
          <w:tcPr>
            <w:tcW w:w="2720" w:type="dxa"/>
          </w:tcPr>
          <w:p w:rsidR="005951EF" w:rsidRDefault="005951EF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«Тат ДМШ № 32 имени Ильхама Шакирова»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Московского района г.Казани</w:t>
            </w:r>
          </w:p>
        </w:tc>
        <w:tc>
          <w:tcPr>
            <w:tcW w:w="2857" w:type="dxa"/>
          </w:tcPr>
          <w:p w:rsidR="005951EF" w:rsidRDefault="005951EF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А.Ключарев </w:t>
            </w:r>
          </w:p>
          <w:p w:rsidR="005951EF" w:rsidRDefault="005951EF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 нар п «Залида»</w:t>
            </w:r>
          </w:p>
        </w:tc>
        <w:tc>
          <w:tcPr>
            <w:tcW w:w="2448" w:type="dxa"/>
          </w:tcPr>
          <w:p w:rsidR="005951EF" w:rsidRDefault="005951EF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 Адель Равилевич</w:t>
            </w:r>
          </w:p>
          <w:p w:rsidR="005951EF" w:rsidRDefault="005951EF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</w:p>
          <w:p w:rsidR="005951EF" w:rsidRDefault="005951EF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Еникеева Элина Фаридовна</w:t>
            </w:r>
          </w:p>
        </w:tc>
      </w:tr>
      <w:tr w:rsidR="00593E6E" w:rsidTr="003F26A2">
        <w:tc>
          <w:tcPr>
            <w:tcW w:w="530" w:type="dxa"/>
          </w:tcPr>
          <w:p w:rsidR="00593E6E" w:rsidRDefault="00593E6E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326" w:type="dxa"/>
          </w:tcPr>
          <w:p w:rsidR="00593E6E" w:rsidRDefault="00593E6E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Терехина Светлана Абдулхамитовна</w:t>
            </w:r>
          </w:p>
          <w:p w:rsidR="00593E6E" w:rsidRDefault="00593E6E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Елена Семеновна</w:t>
            </w:r>
          </w:p>
          <w:p w:rsidR="00C3386B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  <w:tc>
          <w:tcPr>
            <w:tcW w:w="2905" w:type="dxa"/>
          </w:tcPr>
          <w:p w:rsidR="00593E6E" w:rsidRDefault="00593E6E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 Яруллин»</w:t>
            </w:r>
          </w:p>
          <w:p w:rsidR="00593E6E" w:rsidRDefault="00593E6E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 Сююмбике и Балтыра» из балета «Шурале»</w:t>
            </w:r>
          </w:p>
        </w:tc>
        <w:tc>
          <w:tcPr>
            <w:tcW w:w="2720" w:type="dxa"/>
          </w:tcPr>
          <w:p w:rsidR="00593E6E" w:rsidRDefault="00593E6E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имени ДЖаудата Файзи» Приволжского района</w:t>
            </w:r>
          </w:p>
          <w:p w:rsidR="00593E6E" w:rsidRDefault="00593E6E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</w:p>
        </w:tc>
        <w:tc>
          <w:tcPr>
            <w:tcW w:w="2857" w:type="dxa"/>
          </w:tcPr>
          <w:p w:rsidR="00593E6E" w:rsidRDefault="00593E6E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маэстро</w:t>
            </w:r>
          </w:p>
        </w:tc>
        <w:tc>
          <w:tcPr>
            <w:tcW w:w="2448" w:type="dxa"/>
          </w:tcPr>
          <w:p w:rsidR="00593E6E" w:rsidRDefault="00593E6E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6E" w:rsidTr="003F26A2">
        <w:tc>
          <w:tcPr>
            <w:tcW w:w="530" w:type="dxa"/>
          </w:tcPr>
          <w:p w:rsidR="00593E6E" w:rsidRDefault="00593E6E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26" w:type="dxa"/>
          </w:tcPr>
          <w:p w:rsidR="00593E6E" w:rsidRDefault="00593E6E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Ахтарьянова Камилл</w:t>
            </w:r>
          </w:p>
          <w:p w:rsidR="00320C63" w:rsidRDefault="00320C6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C3386B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  <w:tc>
          <w:tcPr>
            <w:tcW w:w="2905" w:type="dxa"/>
          </w:tcPr>
          <w:p w:rsidR="00593E6E" w:rsidRDefault="00593E6E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720" w:type="dxa"/>
          </w:tcPr>
          <w:p w:rsidR="00593E6E" w:rsidRDefault="00593E6E" w:rsidP="0059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имени ДЖаудата Файзи» Приволжского района</w:t>
            </w:r>
          </w:p>
          <w:p w:rsidR="00593E6E" w:rsidRDefault="00593E6E" w:rsidP="0059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</w:p>
        </w:tc>
        <w:tc>
          <w:tcPr>
            <w:tcW w:w="2857" w:type="dxa"/>
          </w:tcPr>
          <w:p w:rsidR="00593E6E" w:rsidRDefault="00593E6E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Н.Жиганов</w:t>
            </w:r>
          </w:p>
          <w:p w:rsidR="00593E6E" w:rsidRDefault="00593E6E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«Мелодия»</w:t>
            </w:r>
          </w:p>
        </w:tc>
        <w:tc>
          <w:tcPr>
            <w:tcW w:w="2448" w:type="dxa"/>
          </w:tcPr>
          <w:p w:rsidR="00593E6E" w:rsidRDefault="00593E6E" w:rsidP="0059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Терехина Светлана Абдулхамитовна</w:t>
            </w:r>
          </w:p>
          <w:p w:rsidR="00593E6E" w:rsidRDefault="00593E6E" w:rsidP="0059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Конц-рСорокина Елена Семеновна</w:t>
            </w:r>
          </w:p>
        </w:tc>
      </w:tr>
      <w:tr w:rsidR="00540463" w:rsidTr="003F26A2">
        <w:tc>
          <w:tcPr>
            <w:tcW w:w="530" w:type="dxa"/>
          </w:tcPr>
          <w:p w:rsidR="00540463" w:rsidRDefault="0054046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26" w:type="dxa"/>
          </w:tcPr>
          <w:p w:rsidR="00540463" w:rsidRDefault="0054046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Мурат</w:t>
            </w:r>
          </w:p>
          <w:p w:rsidR="00C3386B" w:rsidRDefault="00C3386B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2905" w:type="dxa"/>
          </w:tcPr>
          <w:p w:rsidR="00540463" w:rsidRDefault="0054046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20" w:type="dxa"/>
          </w:tcPr>
          <w:p w:rsidR="00540463" w:rsidRDefault="00540463" w:rsidP="0059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«ДМШ№19» Советского района г.Казани</w:t>
            </w:r>
          </w:p>
        </w:tc>
        <w:tc>
          <w:tcPr>
            <w:tcW w:w="2857" w:type="dxa"/>
          </w:tcPr>
          <w:p w:rsidR="00540463" w:rsidRDefault="0054046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 «Залида»</w:t>
            </w:r>
          </w:p>
        </w:tc>
        <w:tc>
          <w:tcPr>
            <w:tcW w:w="2448" w:type="dxa"/>
          </w:tcPr>
          <w:p w:rsidR="00540463" w:rsidRDefault="00540463" w:rsidP="0059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Шагидуллина Гузалия Миннехайдаровна</w:t>
            </w:r>
          </w:p>
        </w:tc>
      </w:tr>
      <w:tr w:rsidR="00540463" w:rsidTr="003F26A2">
        <w:tc>
          <w:tcPr>
            <w:tcW w:w="530" w:type="dxa"/>
          </w:tcPr>
          <w:p w:rsidR="00540463" w:rsidRDefault="0054046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26" w:type="dxa"/>
          </w:tcPr>
          <w:p w:rsidR="00540463" w:rsidRDefault="00AF654C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r w:rsidR="007351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0463">
              <w:rPr>
                <w:rFonts w:ascii="Times New Roman" w:hAnsi="Times New Roman" w:cs="Times New Roman"/>
                <w:sz w:val="24"/>
                <w:szCs w:val="24"/>
              </w:rPr>
              <w:t>брахманов Радик</w:t>
            </w:r>
          </w:p>
          <w:p w:rsidR="00C3386B" w:rsidRDefault="004D17C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  <w:tc>
          <w:tcPr>
            <w:tcW w:w="2905" w:type="dxa"/>
          </w:tcPr>
          <w:p w:rsidR="00540463" w:rsidRDefault="0054046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20" w:type="dxa"/>
          </w:tcPr>
          <w:p w:rsidR="00540463" w:rsidRDefault="00540463" w:rsidP="00564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«ДМШ№19» Советского района г.Казани</w:t>
            </w:r>
          </w:p>
        </w:tc>
        <w:tc>
          <w:tcPr>
            <w:tcW w:w="2857" w:type="dxa"/>
          </w:tcPr>
          <w:p w:rsidR="00540463" w:rsidRDefault="00540463" w:rsidP="0054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Сайдашев «Вальс»»</w:t>
            </w:r>
          </w:p>
        </w:tc>
        <w:tc>
          <w:tcPr>
            <w:tcW w:w="2448" w:type="dxa"/>
          </w:tcPr>
          <w:p w:rsidR="00540463" w:rsidRDefault="00540463" w:rsidP="00564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Шагидуллина Гузалия Миннехайдаровна</w:t>
            </w:r>
          </w:p>
        </w:tc>
      </w:tr>
      <w:tr w:rsidR="00550557" w:rsidTr="003F26A2">
        <w:tc>
          <w:tcPr>
            <w:tcW w:w="530" w:type="dxa"/>
          </w:tcPr>
          <w:p w:rsidR="00550557" w:rsidRDefault="0055055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26" w:type="dxa"/>
          </w:tcPr>
          <w:p w:rsidR="00550557" w:rsidRDefault="0055055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Марданшин Самат</w:t>
            </w:r>
          </w:p>
          <w:p w:rsidR="004D17C2" w:rsidRDefault="004D17C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2905" w:type="dxa"/>
          </w:tcPr>
          <w:p w:rsidR="00550557" w:rsidRDefault="0055055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720" w:type="dxa"/>
          </w:tcPr>
          <w:p w:rsidR="00550557" w:rsidRDefault="00550557" w:rsidP="0055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имени ДЖаудата Файзи» Приволжского района</w:t>
            </w:r>
          </w:p>
          <w:p w:rsidR="00550557" w:rsidRDefault="00550557" w:rsidP="0055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</w:p>
        </w:tc>
        <w:tc>
          <w:tcPr>
            <w:tcW w:w="2857" w:type="dxa"/>
          </w:tcPr>
          <w:p w:rsidR="00550557" w:rsidRDefault="00550557" w:rsidP="0054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Дж.Файзи»</w:t>
            </w:r>
          </w:p>
          <w:p w:rsidR="00550557" w:rsidRDefault="00550557" w:rsidP="0054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 жыры»</w:t>
            </w:r>
          </w:p>
        </w:tc>
        <w:tc>
          <w:tcPr>
            <w:tcW w:w="2448" w:type="dxa"/>
          </w:tcPr>
          <w:p w:rsidR="00550557" w:rsidRDefault="00550557" w:rsidP="0055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Терехина Светлана Абдулхамитовна</w:t>
            </w:r>
          </w:p>
          <w:p w:rsidR="00550557" w:rsidRDefault="00550557" w:rsidP="0055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Елена Семеновна</w:t>
            </w:r>
          </w:p>
        </w:tc>
      </w:tr>
      <w:tr w:rsidR="00550557" w:rsidTr="003F26A2">
        <w:tc>
          <w:tcPr>
            <w:tcW w:w="530" w:type="dxa"/>
          </w:tcPr>
          <w:p w:rsidR="00550557" w:rsidRDefault="0055055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26" w:type="dxa"/>
          </w:tcPr>
          <w:p w:rsidR="00550557" w:rsidRDefault="0055055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Анастасия</w:t>
            </w:r>
          </w:p>
          <w:p w:rsidR="00550557" w:rsidRDefault="0055055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 Илсаф</w:t>
            </w:r>
          </w:p>
          <w:p w:rsidR="004D17C2" w:rsidRDefault="004D17C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2905" w:type="dxa"/>
          </w:tcPr>
          <w:p w:rsidR="00550557" w:rsidRDefault="0055055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550557" w:rsidRDefault="00550557" w:rsidP="0055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МБУДО ДМХШ№3 Ново-Савиновского района</w:t>
            </w:r>
          </w:p>
        </w:tc>
        <w:tc>
          <w:tcPr>
            <w:tcW w:w="2857" w:type="dxa"/>
          </w:tcPr>
          <w:p w:rsidR="00550557" w:rsidRDefault="00550557" w:rsidP="0054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Татнар п «Апипа»</w:t>
            </w:r>
          </w:p>
        </w:tc>
        <w:tc>
          <w:tcPr>
            <w:tcW w:w="2448" w:type="dxa"/>
          </w:tcPr>
          <w:p w:rsidR="00550557" w:rsidRDefault="00550557" w:rsidP="0055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Анастасия Владимировна</w:t>
            </w:r>
          </w:p>
        </w:tc>
      </w:tr>
      <w:tr w:rsidR="00320C63" w:rsidTr="003F26A2">
        <w:tc>
          <w:tcPr>
            <w:tcW w:w="530" w:type="dxa"/>
          </w:tcPr>
          <w:p w:rsidR="00320C63" w:rsidRDefault="00320C6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26" w:type="dxa"/>
          </w:tcPr>
          <w:p w:rsidR="00320C63" w:rsidRDefault="00320C6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Ансамбль нар инст «Наигрыш»</w:t>
            </w:r>
          </w:p>
          <w:p w:rsidR="006A5625" w:rsidRPr="004D17C2" w:rsidRDefault="006A5625" w:rsidP="00BD3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7C2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2905" w:type="dxa"/>
          </w:tcPr>
          <w:p w:rsidR="00320C63" w:rsidRDefault="00320C6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Маэстро</w:t>
            </w:r>
          </w:p>
        </w:tc>
        <w:tc>
          <w:tcPr>
            <w:tcW w:w="2720" w:type="dxa"/>
          </w:tcPr>
          <w:p w:rsidR="00320C63" w:rsidRDefault="00320C63" w:rsidP="0055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«ДШИ» Менделеевск</w:t>
            </w:r>
          </w:p>
        </w:tc>
        <w:tc>
          <w:tcPr>
            <w:tcW w:w="2857" w:type="dxa"/>
          </w:tcPr>
          <w:p w:rsidR="00320C63" w:rsidRDefault="006A5625" w:rsidP="0054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Даутов «Фатима» из музыки к спектаклю «Любишь, не любишь»</w:t>
            </w:r>
          </w:p>
        </w:tc>
        <w:tc>
          <w:tcPr>
            <w:tcW w:w="2448" w:type="dxa"/>
          </w:tcPr>
          <w:p w:rsidR="00320C63" w:rsidRDefault="006A5625" w:rsidP="0055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Маштакова Ольга Борисовна</w:t>
            </w:r>
          </w:p>
        </w:tc>
      </w:tr>
      <w:tr w:rsidR="00390570" w:rsidTr="003F26A2">
        <w:tc>
          <w:tcPr>
            <w:tcW w:w="530" w:type="dxa"/>
          </w:tcPr>
          <w:p w:rsidR="00390570" w:rsidRDefault="00390570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26" w:type="dxa"/>
          </w:tcPr>
          <w:p w:rsidR="00390570" w:rsidRDefault="00390570" w:rsidP="005D0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Булатов</w:t>
            </w:r>
            <w:r w:rsidR="005D02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Ангелина</w:t>
            </w:r>
          </w:p>
          <w:p w:rsidR="004D17C2" w:rsidRDefault="004D17C2" w:rsidP="005D0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  <w:p w:rsidR="005D0267" w:rsidRDefault="005D0267" w:rsidP="005D0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390570" w:rsidRDefault="00390570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720" w:type="dxa"/>
          </w:tcPr>
          <w:p w:rsidR="00390570" w:rsidRDefault="00390570" w:rsidP="0055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«ДШИ» Менделеевск</w:t>
            </w:r>
          </w:p>
        </w:tc>
        <w:tc>
          <w:tcPr>
            <w:tcW w:w="2857" w:type="dxa"/>
          </w:tcPr>
          <w:p w:rsidR="00390570" w:rsidRDefault="00390570" w:rsidP="0054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 нар п «Аниса»</w:t>
            </w:r>
          </w:p>
        </w:tc>
        <w:tc>
          <w:tcPr>
            <w:tcW w:w="2448" w:type="dxa"/>
          </w:tcPr>
          <w:p w:rsidR="00390570" w:rsidRDefault="00390570" w:rsidP="0055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Елена Геннадьевна</w:t>
            </w:r>
          </w:p>
        </w:tc>
      </w:tr>
      <w:tr w:rsidR="00A73C00" w:rsidTr="003F26A2">
        <w:tc>
          <w:tcPr>
            <w:tcW w:w="530" w:type="dxa"/>
          </w:tcPr>
          <w:p w:rsidR="00A73C00" w:rsidRDefault="00A73C00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6" w:type="dxa"/>
            <w:gridSpan w:val="5"/>
          </w:tcPr>
          <w:p w:rsidR="004D17C2" w:rsidRDefault="004D17C2" w:rsidP="00BD3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17C2" w:rsidRDefault="004D17C2" w:rsidP="00BD3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3C00" w:rsidRPr="007109C5" w:rsidRDefault="00A73C00" w:rsidP="00BD3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9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Инструментальное исполнительство -Духовые инструменты</w:t>
            </w:r>
          </w:p>
        </w:tc>
      </w:tr>
      <w:tr w:rsidR="00A73C00" w:rsidTr="003F26A2">
        <w:tc>
          <w:tcPr>
            <w:tcW w:w="530" w:type="dxa"/>
          </w:tcPr>
          <w:p w:rsidR="00A73C00" w:rsidRDefault="00A73C00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26" w:type="dxa"/>
          </w:tcPr>
          <w:p w:rsidR="00A73C00" w:rsidRDefault="00A73C00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кураистов</w:t>
            </w:r>
          </w:p>
          <w:p w:rsidR="007109C5" w:rsidRPr="007109C5" w:rsidRDefault="004D17C2" w:rsidP="00BD3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</w:t>
            </w:r>
            <w:r w:rsidR="007109C5" w:rsidRPr="00710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2905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720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 26 им.В.М.Гизатуллиной» ВАхитовского района г.Казани</w:t>
            </w:r>
          </w:p>
        </w:tc>
        <w:tc>
          <w:tcPr>
            <w:tcW w:w="2857" w:type="dxa"/>
          </w:tcPr>
          <w:p w:rsidR="00A73C00" w:rsidRPr="00585955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Попурри  на темы тат нар песен</w:t>
            </w:r>
          </w:p>
        </w:tc>
        <w:tc>
          <w:tcPr>
            <w:tcW w:w="2448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Чалдаева Наталья Михайловна</w:t>
            </w:r>
          </w:p>
          <w:p w:rsidR="00CD23A3" w:rsidRPr="00585955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 Шакирова Лилия Ринатовна</w:t>
            </w:r>
          </w:p>
        </w:tc>
      </w:tr>
      <w:tr w:rsidR="00A73C00" w:rsidTr="003F26A2">
        <w:tc>
          <w:tcPr>
            <w:tcW w:w="530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A21CAD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  Зайнутдинов Влад ф-но</w:t>
            </w:r>
          </w:p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Евплов Александр</w:t>
            </w:r>
            <w:r w:rsidR="00A21CAD">
              <w:rPr>
                <w:rFonts w:ascii="Times New Roman" w:hAnsi="Times New Roman" w:cs="Times New Roman"/>
                <w:sz w:val="24"/>
                <w:szCs w:val="24"/>
              </w:rPr>
              <w:t>- саксофон</w:t>
            </w:r>
          </w:p>
          <w:p w:rsidR="007109C5" w:rsidRDefault="007109C5" w:rsidP="00BD3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  <w:p w:rsidR="007109C5" w:rsidRDefault="007109C5" w:rsidP="00BD3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09C5" w:rsidRDefault="007109C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720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 26 им.В.М.Гизатуллиной» ВАхитовского района г.Казани</w:t>
            </w:r>
          </w:p>
        </w:tc>
        <w:tc>
          <w:tcPr>
            <w:tcW w:w="2857" w:type="dxa"/>
          </w:tcPr>
          <w:p w:rsidR="00CD23A3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Ключарев </w:t>
            </w:r>
          </w:p>
          <w:p w:rsidR="00A73C00" w:rsidRPr="00585955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с мечами» из балета «Горная быль»</w:t>
            </w:r>
          </w:p>
        </w:tc>
        <w:tc>
          <w:tcPr>
            <w:tcW w:w="2448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Галина Александровна</w:t>
            </w:r>
          </w:p>
          <w:p w:rsidR="00CD23A3" w:rsidRPr="00585955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Бокарева Наталья Александровна</w:t>
            </w:r>
          </w:p>
        </w:tc>
      </w:tr>
      <w:tr w:rsidR="00A73C00" w:rsidTr="003F26A2">
        <w:tc>
          <w:tcPr>
            <w:tcW w:w="530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6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Кочова Марианна</w:t>
            </w:r>
            <w:r w:rsidR="00A21CAD">
              <w:rPr>
                <w:rFonts w:ascii="Times New Roman" w:hAnsi="Times New Roman" w:cs="Times New Roman"/>
                <w:sz w:val="24"/>
                <w:szCs w:val="24"/>
              </w:rPr>
              <w:t>- кларнет</w:t>
            </w:r>
          </w:p>
          <w:p w:rsidR="007109C5" w:rsidRDefault="007109C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2905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20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 26 им.В.М.Гизатуллиной» ВАхитовского района г.Казани</w:t>
            </w:r>
          </w:p>
        </w:tc>
        <w:tc>
          <w:tcPr>
            <w:tcW w:w="2857" w:type="dxa"/>
          </w:tcPr>
          <w:p w:rsidR="00A73C00" w:rsidRPr="00585955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 нар п «Туган тел» обр А Ключарева</w:t>
            </w:r>
          </w:p>
        </w:tc>
        <w:tc>
          <w:tcPr>
            <w:tcW w:w="2448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Бокарева Н.А.</w:t>
            </w:r>
          </w:p>
          <w:p w:rsidR="00CD23A3" w:rsidRPr="00585955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 Красничкина Юлия Николаевна</w:t>
            </w:r>
          </w:p>
        </w:tc>
      </w:tr>
      <w:tr w:rsidR="00A73C00" w:rsidTr="003F26A2">
        <w:tc>
          <w:tcPr>
            <w:tcW w:w="530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6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Шебалова Василиса</w:t>
            </w:r>
            <w:r w:rsidR="00A21CAD">
              <w:rPr>
                <w:rFonts w:ascii="Times New Roman" w:hAnsi="Times New Roman" w:cs="Times New Roman"/>
                <w:sz w:val="24"/>
                <w:szCs w:val="24"/>
              </w:rPr>
              <w:t>- флейта</w:t>
            </w:r>
          </w:p>
          <w:p w:rsidR="007109C5" w:rsidRDefault="007109C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  <w:tc>
          <w:tcPr>
            <w:tcW w:w="2905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20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 26 им.В.М.Гизатуллиной» ВАхитовского района г.Казани</w:t>
            </w:r>
          </w:p>
        </w:tc>
        <w:tc>
          <w:tcPr>
            <w:tcW w:w="2857" w:type="dxa"/>
          </w:tcPr>
          <w:p w:rsidR="00A73C00" w:rsidRPr="00585955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С.Сайдашев «Вальс»</w:t>
            </w:r>
          </w:p>
        </w:tc>
        <w:tc>
          <w:tcPr>
            <w:tcW w:w="2448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Чарыева Анастасия Александровна</w:t>
            </w:r>
          </w:p>
          <w:p w:rsidR="00CD23A3" w:rsidRPr="00585955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 Юлия Николаевна</w:t>
            </w:r>
          </w:p>
        </w:tc>
      </w:tr>
      <w:tr w:rsidR="00A73C00" w:rsidTr="003F26A2">
        <w:tc>
          <w:tcPr>
            <w:tcW w:w="530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6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Сапронова Полина</w:t>
            </w:r>
            <w:r w:rsidR="00A21CAD">
              <w:rPr>
                <w:rFonts w:ascii="Times New Roman" w:hAnsi="Times New Roman" w:cs="Times New Roman"/>
                <w:sz w:val="24"/>
                <w:szCs w:val="24"/>
              </w:rPr>
              <w:t>- флейта</w:t>
            </w:r>
          </w:p>
          <w:p w:rsidR="007109C5" w:rsidRDefault="007109C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2905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720" w:type="dxa"/>
          </w:tcPr>
          <w:p w:rsidR="00A73C00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 26 им.В.М.Гизатуллиной»</w:t>
            </w:r>
            <w:r w:rsidR="003D2969">
              <w:rPr>
                <w:rFonts w:ascii="Times New Roman" w:hAnsi="Times New Roman" w:cs="Times New Roman"/>
                <w:sz w:val="24"/>
                <w:szCs w:val="24"/>
              </w:rPr>
              <w:t xml:space="preserve"> 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хитовского района г.Казани</w:t>
            </w:r>
          </w:p>
        </w:tc>
        <w:tc>
          <w:tcPr>
            <w:tcW w:w="2857" w:type="dxa"/>
          </w:tcPr>
          <w:p w:rsidR="00A21CAD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 нар песня в обр</w:t>
            </w:r>
          </w:p>
          <w:p w:rsidR="00A73C00" w:rsidRPr="00585955" w:rsidRDefault="00CD23A3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 Музафарова</w:t>
            </w:r>
          </w:p>
        </w:tc>
        <w:tc>
          <w:tcPr>
            <w:tcW w:w="2448" w:type="dxa"/>
          </w:tcPr>
          <w:p w:rsidR="00A21CAD" w:rsidRDefault="00A21CAD" w:rsidP="00A21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Чарыева Анастасия Александровна</w:t>
            </w:r>
          </w:p>
          <w:p w:rsidR="00A73C00" w:rsidRPr="00585955" w:rsidRDefault="00A21CAD" w:rsidP="00A21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 Юлия Николаевна</w:t>
            </w:r>
          </w:p>
        </w:tc>
      </w:tr>
      <w:tr w:rsidR="00A73C00" w:rsidTr="003F26A2">
        <w:tc>
          <w:tcPr>
            <w:tcW w:w="530" w:type="dxa"/>
          </w:tcPr>
          <w:p w:rsidR="00A73C00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6" w:type="dxa"/>
          </w:tcPr>
          <w:p w:rsidR="00A73C00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Дымолазов Илья- флейта</w:t>
            </w:r>
          </w:p>
          <w:p w:rsidR="007109C5" w:rsidRDefault="007109C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  <w:tc>
          <w:tcPr>
            <w:tcW w:w="2905" w:type="dxa"/>
          </w:tcPr>
          <w:p w:rsidR="00A73C00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720" w:type="dxa"/>
          </w:tcPr>
          <w:p w:rsidR="00A73C00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«ДМШ№20 Приволжского района» г.Казани</w:t>
            </w:r>
          </w:p>
        </w:tc>
        <w:tc>
          <w:tcPr>
            <w:tcW w:w="2857" w:type="dxa"/>
          </w:tcPr>
          <w:p w:rsidR="00A73C00" w:rsidRPr="00585955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 нар п «Ай, былбылым» обр Р.Мухутдинова</w:t>
            </w:r>
          </w:p>
        </w:tc>
        <w:tc>
          <w:tcPr>
            <w:tcW w:w="2448" w:type="dxa"/>
          </w:tcPr>
          <w:p w:rsidR="00A73C00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Татьяна Юрьевна</w:t>
            </w:r>
          </w:p>
          <w:p w:rsidR="00A21CAD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:rsidR="00A21CAD" w:rsidRPr="00585955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Хлесткина Светлана Михайловна</w:t>
            </w:r>
          </w:p>
        </w:tc>
      </w:tr>
      <w:tr w:rsidR="00A73C00" w:rsidTr="003F26A2">
        <w:tc>
          <w:tcPr>
            <w:tcW w:w="530" w:type="dxa"/>
          </w:tcPr>
          <w:p w:rsidR="00A73C00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6" w:type="dxa"/>
          </w:tcPr>
          <w:p w:rsidR="00A73C00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Ханов Амир</w:t>
            </w:r>
          </w:p>
          <w:p w:rsidR="007109C5" w:rsidRDefault="007109C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  <w:tc>
          <w:tcPr>
            <w:tcW w:w="2905" w:type="dxa"/>
          </w:tcPr>
          <w:p w:rsidR="00A73C00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2720" w:type="dxa"/>
          </w:tcPr>
          <w:p w:rsidR="00A73C00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«ДШИ» Приволжского района г.Казани</w:t>
            </w:r>
          </w:p>
        </w:tc>
        <w:tc>
          <w:tcPr>
            <w:tcW w:w="2857" w:type="dxa"/>
          </w:tcPr>
          <w:p w:rsidR="00A73C00" w:rsidRPr="00585955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Н.Жиганов «Вальс»</w:t>
            </w:r>
          </w:p>
        </w:tc>
        <w:tc>
          <w:tcPr>
            <w:tcW w:w="2448" w:type="dxa"/>
          </w:tcPr>
          <w:p w:rsidR="00A73C00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Гараева Альбина Рафисовна</w:t>
            </w:r>
          </w:p>
          <w:p w:rsidR="00A21CAD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:rsidR="00A21CAD" w:rsidRPr="00585955" w:rsidRDefault="00A21CA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Фахразиев Зульфат Талгатович</w:t>
            </w:r>
          </w:p>
        </w:tc>
      </w:tr>
      <w:tr w:rsidR="00A73C00" w:rsidTr="003F26A2">
        <w:tc>
          <w:tcPr>
            <w:tcW w:w="530" w:type="dxa"/>
          </w:tcPr>
          <w:p w:rsidR="00A73C00" w:rsidRDefault="003D296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326" w:type="dxa"/>
          </w:tcPr>
          <w:p w:rsidR="00A73C00" w:rsidRDefault="003D296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Гирфанова Камиля</w:t>
            </w:r>
            <w:r w:rsidR="00593E6E">
              <w:rPr>
                <w:rFonts w:ascii="Times New Roman" w:hAnsi="Times New Roman" w:cs="Times New Roman"/>
                <w:sz w:val="24"/>
                <w:szCs w:val="24"/>
              </w:rPr>
              <w:t>- курай</w:t>
            </w:r>
          </w:p>
          <w:p w:rsidR="007109C5" w:rsidRDefault="007109C5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2905" w:type="dxa"/>
          </w:tcPr>
          <w:p w:rsidR="00A73C00" w:rsidRDefault="003D296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720" w:type="dxa"/>
          </w:tcPr>
          <w:p w:rsidR="00A73C00" w:rsidRDefault="003D296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«ТатДМШ№32» Московского района г.Казани</w:t>
            </w:r>
          </w:p>
        </w:tc>
        <w:tc>
          <w:tcPr>
            <w:tcW w:w="2857" w:type="dxa"/>
          </w:tcPr>
          <w:p w:rsidR="00A73C00" w:rsidRPr="00585955" w:rsidRDefault="003D296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Батыр-Булгари» Су буеннан Энкэй кайтып килэ»</w:t>
            </w:r>
          </w:p>
        </w:tc>
        <w:tc>
          <w:tcPr>
            <w:tcW w:w="2448" w:type="dxa"/>
          </w:tcPr>
          <w:p w:rsidR="00A73C00" w:rsidRDefault="003D296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Хисамов Ахмет Абдурахманович</w:t>
            </w:r>
          </w:p>
          <w:p w:rsidR="003D2969" w:rsidRPr="00585955" w:rsidRDefault="003D296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Конц-р Гарифуллин Ильназ Василович</w:t>
            </w:r>
          </w:p>
        </w:tc>
      </w:tr>
      <w:tr w:rsidR="003D2969" w:rsidTr="00EA1925">
        <w:tc>
          <w:tcPr>
            <w:tcW w:w="14786" w:type="dxa"/>
            <w:gridSpan w:val="6"/>
          </w:tcPr>
          <w:p w:rsidR="003D2969" w:rsidRPr="003A0646" w:rsidRDefault="003D2969" w:rsidP="00BD3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646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Инструментальное исполнительство- струнные инструменты</w:t>
            </w:r>
          </w:p>
        </w:tc>
      </w:tr>
      <w:tr w:rsidR="003D2969" w:rsidTr="003F26A2">
        <w:tc>
          <w:tcPr>
            <w:tcW w:w="530" w:type="dxa"/>
          </w:tcPr>
          <w:p w:rsidR="003D2969" w:rsidRDefault="003D296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3D2969" w:rsidRDefault="003D296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Фотиния</w:t>
            </w:r>
          </w:p>
          <w:p w:rsidR="001821A7" w:rsidRDefault="001821A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  <w:p w:rsidR="001821A7" w:rsidRDefault="001821A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3D2969" w:rsidRDefault="003D296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720" w:type="dxa"/>
          </w:tcPr>
          <w:p w:rsidR="003D2969" w:rsidRDefault="003D296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 26 им.В.М.Гизатуллиной» Вахитовского района г.Казани</w:t>
            </w:r>
          </w:p>
        </w:tc>
        <w:tc>
          <w:tcPr>
            <w:tcW w:w="2857" w:type="dxa"/>
          </w:tcPr>
          <w:p w:rsidR="003D2969" w:rsidRPr="00585955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3D2969">
              <w:rPr>
                <w:rFonts w:ascii="Times New Roman" w:hAnsi="Times New Roman" w:cs="Times New Roman"/>
                <w:sz w:val="24"/>
                <w:szCs w:val="24"/>
              </w:rPr>
              <w:t>т нар п «Шаяру»обр Ш Монасыпова</w:t>
            </w:r>
          </w:p>
        </w:tc>
        <w:tc>
          <w:tcPr>
            <w:tcW w:w="2448" w:type="dxa"/>
          </w:tcPr>
          <w:p w:rsidR="003D2969" w:rsidRDefault="003D296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Наталья Робертовна</w:t>
            </w:r>
          </w:p>
          <w:p w:rsidR="003D2969" w:rsidRPr="00585955" w:rsidRDefault="003D296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Концертмейстер Красничкина Юлия Николаевна</w:t>
            </w:r>
          </w:p>
        </w:tc>
      </w:tr>
      <w:tr w:rsidR="003D2969" w:rsidTr="003F26A2">
        <w:tc>
          <w:tcPr>
            <w:tcW w:w="530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Маринина София</w:t>
            </w:r>
          </w:p>
          <w:p w:rsidR="001821A7" w:rsidRDefault="001821A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  <w:tc>
          <w:tcPr>
            <w:tcW w:w="2905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20" w:type="dxa"/>
          </w:tcPr>
          <w:p w:rsidR="003D2969" w:rsidRDefault="003D296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 26 им.В.М.Гизатуллиной» Вахитовского района г.Казани</w:t>
            </w:r>
          </w:p>
        </w:tc>
        <w:tc>
          <w:tcPr>
            <w:tcW w:w="2857" w:type="dxa"/>
          </w:tcPr>
          <w:p w:rsidR="003D2969" w:rsidRPr="00585955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 нар п «Туган тел» обр Р Еникеева</w:t>
            </w:r>
          </w:p>
        </w:tc>
        <w:tc>
          <w:tcPr>
            <w:tcW w:w="2448" w:type="dxa"/>
          </w:tcPr>
          <w:p w:rsidR="000776ED" w:rsidRDefault="000776ED" w:rsidP="0007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Наталья Робертовна</w:t>
            </w:r>
          </w:p>
          <w:p w:rsidR="003D2969" w:rsidRPr="00585955" w:rsidRDefault="000776ED" w:rsidP="0007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Концертмейстер Красничкина Юлия Николаевна</w:t>
            </w:r>
          </w:p>
        </w:tc>
      </w:tr>
      <w:tr w:rsidR="003D2969" w:rsidTr="003F26A2">
        <w:tc>
          <w:tcPr>
            <w:tcW w:w="530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6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скрипачей «Калейдоскоп»</w:t>
            </w:r>
          </w:p>
          <w:p w:rsidR="00063042" w:rsidRDefault="0006304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(Младший)</w:t>
            </w:r>
          </w:p>
          <w:p w:rsidR="001821A7" w:rsidRDefault="001821A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  <w:tc>
          <w:tcPr>
            <w:tcW w:w="2905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Замятина Елизавета</w:t>
            </w:r>
          </w:p>
          <w:p w:rsidR="000776ED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Эльвира</w:t>
            </w:r>
          </w:p>
          <w:p w:rsidR="000776ED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Булатова Аннетта</w:t>
            </w:r>
          </w:p>
          <w:p w:rsidR="000776ED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Ильзира</w:t>
            </w:r>
          </w:p>
          <w:p w:rsidR="000776ED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Нелли</w:t>
            </w:r>
          </w:p>
        </w:tc>
        <w:tc>
          <w:tcPr>
            <w:tcW w:w="2720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«ДШИ»Менделеевского муниципального района РТ</w:t>
            </w:r>
          </w:p>
        </w:tc>
        <w:tc>
          <w:tcPr>
            <w:tcW w:w="2857" w:type="dxa"/>
          </w:tcPr>
          <w:p w:rsidR="003D2969" w:rsidRPr="00585955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шуточная в обр Ш Монасыпова</w:t>
            </w:r>
          </w:p>
        </w:tc>
        <w:tc>
          <w:tcPr>
            <w:tcW w:w="2448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Замятина Олеся Николаевна</w:t>
            </w:r>
          </w:p>
          <w:p w:rsidR="000776ED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</w:p>
          <w:p w:rsidR="000776ED" w:rsidRPr="00585955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Замятин Валерий Владимирович</w:t>
            </w:r>
          </w:p>
        </w:tc>
      </w:tr>
      <w:tr w:rsidR="003D2969" w:rsidTr="003F26A2">
        <w:tc>
          <w:tcPr>
            <w:tcW w:w="530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6" w:type="dxa"/>
          </w:tcPr>
          <w:p w:rsidR="000776ED" w:rsidRDefault="000776ED" w:rsidP="0007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Булатова Аннетта</w:t>
            </w:r>
          </w:p>
          <w:p w:rsidR="000776ED" w:rsidRDefault="000776ED" w:rsidP="0007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Ильзира</w:t>
            </w:r>
          </w:p>
          <w:p w:rsidR="001821A7" w:rsidRDefault="001821A7" w:rsidP="0007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  <w:p w:rsidR="003D2969" w:rsidRDefault="003D2969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лет</w:t>
            </w:r>
          </w:p>
        </w:tc>
        <w:tc>
          <w:tcPr>
            <w:tcW w:w="2720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«ДШИ»Менделеевского муниципального района РТ</w:t>
            </w:r>
          </w:p>
        </w:tc>
        <w:tc>
          <w:tcPr>
            <w:tcW w:w="2857" w:type="dxa"/>
          </w:tcPr>
          <w:p w:rsidR="003D2969" w:rsidRPr="00585955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«Частушка» в обр Ш.Монасыпова</w:t>
            </w:r>
          </w:p>
        </w:tc>
        <w:tc>
          <w:tcPr>
            <w:tcW w:w="2448" w:type="dxa"/>
          </w:tcPr>
          <w:p w:rsidR="000776ED" w:rsidRDefault="000776ED" w:rsidP="0007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Замятина Олеся Николаевна</w:t>
            </w:r>
          </w:p>
          <w:p w:rsidR="000776ED" w:rsidRDefault="000776ED" w:rsidP="0007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</w:p>
          <w:p w:rsidR="003D2969" w:rsidRPr="00585955" w:rsidRDefault="000776ED" w:rsidP="0007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Замятин Валерий Владимирович</w:t>
            </w:r>
          </w:p>
        </w:tc>
      </w:tr>
      <w:tr w:rsidR="003D2969" w:rsidTr="003F26A2">
        <w:tc>
          <w:tcPr>
            <w:tcW w:w="530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6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Гудовская Азалия</w:t>
            </w:r>
          </w:p>
          <w:p w:rsidR="001821A7" w:rsidRDefault="001821A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2905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720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«ДШИ»Менделеевского муниципального района РТ</w:t>
            </w:r>
          </w:p>
        </w:tc>
        <w:tc>
          <w:tcPr>
            <w:tcW w:w="2857" w:type="dxa"/>
          </w:tcPr>
          <w:p w:rsidR="003D2969" w:rsidRPr="00585955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Р.Яхин «Воспоминание»</w:t>
            </w:r>
          </w:p>
        </w:tc>
        <w:tc>
          <w:tcPr>
            <w:tcW w:w="2448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Ушкова Ольга Алексеевна</w:t>
            </w:r>
          </w:p>
          <w:p w:rsidR="000776ED" w:rsidRPr="00585955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Конц-р Гараева Светлана Анатольевна</w:t>
            </w:r>
          </w:p>
        </w:tc>
      </w:tr>
      <w:tr w:rsidR="003D2969" w:rsidTr="003F26A2">
        <w:tc>
          <w:tcPr>
            <w:tcW w:w="530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6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Гудовская Азалия</w:t>
            </w:r>
          </w:p>
          <w:p w:rsidR="000776ED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Хасаншина Эвелина</w:t>
            </w:r>
          </w:p>
          <w:p w:rsidR="001821A7" w:rsidRPr="001821A7" w:rsidRDefault="001821A7" w:rsidP="00BD3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1A7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  <w:tc>
          <w:tcPr>
            <w:tcW w:w="2905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720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«ДШИ»Менделеевского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2857" w:type="dxa"/>
          </w:tcPr>
          <w:p w:rsidR="003D2969" w:rsidRPr="00585955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 Музафаров «Маленький вальс»</w:t>
            </w:r>
          </w:p>
        </w:tc>
        <w:tc>
          <w:tcPr>
            <w:tcW w:w="2448" w:type="dxa"/>
          </w:tcPr>
          <w:p w:rsidR="003F26A2" w:rsidRDefault="003F26A2" w:rsidP="003F2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Ушкова Ольга Алексеевна</w:t>
            </w:r>
          </w:p>
          <w:p w:rsidR="003D2969" w:rsidRPr="00585955" w:rsidRDefault="003F26A2" w:rsidP="003F2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Конц-р Гараева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Светлана Анатольевна</w:t>
            </w:r>
          </w:p>
        </w:tc>
      </w:tr>
      <w:tr w:rsidR="003D2969" w:rsidTr="003F26A2">
        <w:tc>
          <w:tcPr>
            <w:tcW w:w="530" w:type="dxa"/>
          </w:tcPr>
          <w:p w:rsidR="003D2969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26" w:type="dxa"/>
          </w:tcPr>
          <w:p w:rsidR="003D2969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Ожиганова Елизавета</w:t>
            </w:r>
          </w:p>
          <w:p w:rsidR="001821A7" w:rsidRDefault="001821A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A7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  <w:p w:rsidR="001821A7" w:rsidRDefault="001821A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1A7" w:rsidRDefault="001821A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1A7" w:rsidRDefault="001821A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1A7" w:rsidRDefault="001821A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1A7" w:rsidRDefault="001821A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1A7" w:rsidRDefault="001821A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3D2969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720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«ДШИ»Менделеевского муниципального района РТ</w:t>
            </w:r>
          </w:p>
        </w:tc>
        <w:tc>
          <w:tcPr>
            <w:tcW w:w="2857" w:type="dxa"/>
          </w:tcPr>
          <w:p w:rsidR="003D2969" w:rsidRPr="00585955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Сайдашев «Школьный вальс»</w:t>
            </w:r>
          </w:p>
        </w:tc>
        <w:tc>
          <w:tcPr>
            <w:tcW w:w="2448" w:type="dxa"/>
          </w:tcPr>
          <w:p w:rsidR="003F26A2" w:rsidRDefault="003F26A2" w:rsidP="003F2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Ушкова Ольга Алексеевна</w:t>
            </w:r>
          </w:p>
          <w:p w:rsidR="003D2969" w:rsidRPr="00585955" w:rsidRDefault="003F26A2" w:rsidP="003F2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Конц-р Гараева Светлана Анатольевна</w:t>
            </w:r>
          </w:p>
        </w:tc>
      </w:tr>
      <w:tr w:rsidR="003D2969" w:rsidTr="003F26A2">
        <w:tc>
          <w:tcPr>
            <w:tcW w:w="530" w:type="dxa"/>
          </w:tcPr>
          <w:p w:rsidR="003D2969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6" w:type="dxa"/>
          </w:tcPr>
          <w:p w:rsidR="003D2969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Гузель</w:t>
            </w:r>
          </w:p>
          <w:p w:rsidR="001821A7" w:rsidRDefault="001821A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  <w:p w:rsidR="001821A7" w:rsidRDefault="001821A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3D2969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720" w:type="dxa"/>
          </w:tcPr>
          <w:p w:rsidR="003D2969" w:rsidRDefault="000776ED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«ДШИ»Менделеевского муниципального района РТ</w:t>
            </w:r>
          </w:p>
        </w:tc>
        <w:tc>
          <w:tcPr>
            <w:tcW w:w="2857" w:type="dxa"/>
          </w:tcPr>
          <w:p w:rsidR="003D2969" w:rsidRPr="00585955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М.Музафаров «Марш»</w:t>
            </w:r>
          </w:p>
        </w:tc>
        <w:tc>
          <w:tcPr>
            <w:tcW w:w="2448" w:type="dxa"/>
          </w:tcPr>
          <w:p w:rsidR="003F26A2" w:rsidRDefault="003F26A2" w:rsidP="003F2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Ушкова Ольга Алексеевна</w:t>
            </w:r>
          </w:p>
          <w:p w:rsidR="003D2969" w:rsidRPr="00585955" w:rsidRDefault="003F26A2" w:rsidP="003F2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Конц-р Гараева Светлана Анатольевна</w:t>
            </w:r>
          </w:p>
        </w:tc>
      </w:tr>
      <w:tr w:rsidR="003D2969" w:rsidTr="003F26A2">
        <w:tc>
          <w:tcPr>
            <w:tcW w:w="530" w:type="dxa"/>
          </w:tcPr>
          <w:p w:rsidR="003D2969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6" w:type="dxa"/>
          </w:tcPr>
          <w:p w:rsidR="003F26A2" w:rsidRDefault="003F26A2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Мишагина</w:t>
            </w:r>
            <w:r w:rsidR="00182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1821A7" w:rsidRDefault="001821A7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2905" w:type="dxa"/>
          </w:tcPr>
          <w:p w:rsidR="003D2969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20" w:type="dxa"/>
          </w:tcPr>
          <w:p w:rsidR="003D2969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«ДМШ№30» Советского района г.Казани</w:t>
            </w:r>
          </w:p>
        </w:tc>
        <w:tc>
          <w:tcPr>
            <w:tcW w:w="2857" w:type="dxa"/>
          </w:tcPr>
          <w:p w:rsidR="003D2969" w:rsidRPr="00585955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Л.Хайрутдинова»Веселое путешествие»</w:t>
            </w:r>
          </w:p>
        </w:tc>
        <w:tc>
          <w:tcPr>
            <w:tcW w:w="2448" w:type="dxa"/>
          </w:tcPr>
          <w:p w:rsidR="003D2969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Марданова Гульнара Ритальевна</w:t>
            </w:r>
          </w:p>
          <w:p w:rsidR="003F26A2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Конц-р Гибадуллина Индира</w:t>
            </w:r>
          </w:p>
          <w:p w:rsidR="003F26A2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</w:p>
          <w:p w:rsidR="003F26A2" w:rsidRPr="00585955" w:rsidRDefault="003F26A2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D4" w:rsidTr="003F26A2">
        <w:tc>
          <w:tcPr>
            <w:tcW w:w="530" w:type="dxa"/>
          </w:tcPr>
          <w:p w:rsidR="00CF25D4" w:rsidRDefault="00CF25D4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6" w:type="dxa"/>
          </w:tcPr>
          <w:p w:rsidR="00CF25D4" w:rsidRDefault="00CF25D4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скрипачей «Калейдоскоп» </w:t>
            </w:r>
          </w:p>
          <w:p w:rsidR="001821A7" w:rsidRDefault="00052D2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1 </w:t>
            </w:r>
            <w:r w:rsidR="001821A7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905" w:type="dxa"/>
          </w:tcPr>
          <w:p w:rsidR="00CF25D4" w:rsidRDefault="00CF25D4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Смешенная группа</w:t>
            </w:r>
          </w:p>
        </w:tc>
        <w:tc>
          <w:tcPr>
            <w:tcW w:w="2720" w:type="dxa"/>
          </w:tcPr>
          <w:p w:rsidR="00CF25D4" w:rsidRDefault="00CF25D4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«ДШИ»Менделеевского муниципального района РТ</w:t>
            </w:r>
          </w:p>
        </w:tc>
        <w:tc>
          <w:tcPr>
            <w:tcW w:w="2857" w:type="dxa"/>
          </w:tcPr>
          <w:p w:rsidR="00CF25D4" w:rsidRDefault="00CF25D4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Тат.нар п «Былбылым»</w:t>
            </w:r>
          </w:p>
        </w:tc>
        <w:tc>
          <w:tcPr>
            <w:tcW w:w="2448" w:type="dxa"/>
          </w:tcPr>
          <w:p w:rsidR="00CF25D4" w:rsidRDefault="00CF25D4" w:rsidP="00CF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Замятина Олеся Николаевна</w:t>
            </w:r>
          </w:p>
          <w:p w:rsidR="00CF25D4" w:rsidRDefault="00CF25D4" w:rsidP="00CF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</w:p>
          <w:p w:rsidR="00CF25D4" w:rsidRDefault="00CF25D4" w:rsidP="00CF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Замятин Валерий Владимирович</w:t>
            </w:r>
          </w:p>
        </w:tc>
      </w:tr>
      <w:tr w:rsidR="009020F8" w:rsidTr="003F26A2">
        <w:tc>
          <w:tcPr>
            <w:tcW w:w="530" w:type="dxa"/>
          </w:tcPr>
          <w:p w:rsidR="009020F8" w:rsidRDefault="009020F8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6" w:type="dxa"/>
          </w:tcPr>
          <w:p w:rsidR="009020F8" w:rsidRDefault="001821A7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r w:rsidR="009020F8">
              <w:rPr>
                <w:rFonts w:ascii="Times New Roman" w:hAnsi="Times New Roman" w:cs="Times New Roman"/>
                <w:sz w:val="24"/>
                <w:szCs w:val="24"/>
              </w:rPr>
              <w:t>ртет «Комплимент»</w:t>
            </w:r>
          </w:p>
          <w:p w:rsidR="00052D21" w:rsidRDefault="00052D21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2905" w:type="dxa"/>
          </w:tcPr>
          <w:p w:rsidR="009020F8" w:rsidRDefault="009020F8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Маэстро</w:t>
            </w:r>
          </w:p>
        </w:tc>
        <w:tc>
          <w:tcPr>
            <w:tcW w:w="2720" w:type="dxa"/>
          </w:tcPr>
          <w:p w:rsidR="009020F8" w:rsidRDefault="009020F8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 им.П.Чайковского»</w:t>
            </w:r>
          </w:p>
          <w:p w:rsidR="009020F8" w:rsidRDefault="009020F8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«ДМШ№30» Советского района г.Казани</w:t>
            </w:r>
          </w:p>
          <w:p w:rsidR="009020F8" w:rsidRDefault="009020F8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«ДМШ№5»</w:t>
            </w:r>
          </w:p>
          <w:p w:rsidR="009020F8" w:rsidRDefault="009020F8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«ТДМШ №32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им.Ильхама Шакирова»</w:t>
            </w:r>
          </w:p>
          <w:p w:rsidR="009020F8" w:rsidRDefault="009020F8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:rsidR="009020F8" w:rsidRDefault="009020F8" w:rsidP="00BD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Н.Жиганов «Танеу из балета «Зюгра»</w:t>
            </w:r>
          </w:p>
        </w:tc>
        <w:tc>
          <w:tcPr>
            <w:tcW w:w="2448" w:type="dxa"/>
          </w:tcPr>
          <w:p w:rsidR="009020F8" w:rsidRDefault="001821A7" w:rsidP="00CF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r w:rsidR="009020F8">
              <w:rPr>
                <w:rFonts w:ascii="Times New Roman" w:hAnsi="Times New Roman" w:cs="Times New Roman"/>
                <w:sz w:val="24"/>
                <w:szCs w:val="24"/>
              </w:rPr>
              <w:t>тникова Наталья Альбертовна</w:t>
            </w:r>
          </w:p>
          <w:p w:rsidR="009020F8" w:rsidRDefault="009020F8" w:rsidP="00CF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Абсатарова Лилия Асхатовна</w:t>
            </w:r>
          </w:p>
          <w:p w:rsidR="009020F8" w:rsidRDefault="009020F8" w:rsidP="00CF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Ахтямова Лейсан Тагировна</w:t>
            </w:r>
          </w:p>
          <w:p w:rsidR="009020F8" w:rsidRDefault="009020F8" w:rsidP="00CF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Марданова Гульнара</w:t>
            </w:r>
          </w:p>
          <w:p w:rsidR="009020F8" w:rsidRDefault="009020F8" w:rsidP="00CF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Ритальевна</w:t>
            </w:r>
          </w:p>
        </w:tc>
      </w:tr>
    </w:tbl>
    <w:p w:rsidR="00BD39E8" w:rsidRPr="00BD39E8" w:rsidRDefault="00BD39E8" w:rsidP="00BD39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D39E8" w:rsidRPr="00BD39E8" w:rsidSect="00BD39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BD39E8"/>
    <w:rsid w:val="00052D21"/>
    <w:rsid w:val="00053811"/>
    <w:rsid w:val="00063042"/>
    <w:rsid w:val="000776ED"/>
    <w:rsid w:val="000C0A04"/>
    <w:rsid w:val="001821A7"/>
    <w:rsid w:val="001C29F1"/>
    <w:rsid w:val="00320C63"/>
    <w:rsid w:val="00372435"/>
    <w:rsid w:val="00373096"/>
    <w:rsid w:val="00390570"/>
    <w:rsid w:val="003A0646"/>
    <w:rsid w:val="003C2359"/>
    <w:rsid w:val="003D2969"/>
    <w:rsid w:val="003F26A2"/>
    <w:rsid w:val="004105DC"/>
    <w:rsid w:val="00416F99"/>
    <w:rsid w:val="00430C6A"/>
    <w:rsid w:val="004379AE"/>
    <w:rsid w:val="004708A3"/>
    <w:rsid w:val="004B4380"/>
    <w:rsid w:val="004D17C2"/>
    <w:rsid w:val="004F0903"/>
    <w:rsid w:val="00540463"/>
    <w:rsid w:val="00550557"/>
    <w:rsid w:val="00585955"/>
    <w:rsid w:val="0058610E"/>
    <w:rsid w:val="00593E6E"/>
    <w:rsid w:val="005951EF"/>
    <w:rsid w:val="005B0C9B"/>
    <w:rsid w:val="005D0267"/>
    <w:rsid w:val="005F1E26"/>
    <w:rsid w:val="006A5625"/>
    <w:rsid w:val="007109C5"/>
    <w:rsid w:val="00735101"/>
    <w:rsid w:val="007D2E5C"/>
    <w:rsid w:val="007E0364"/>
    <w:rsid w:val="00845BE3"/>
    <w:rsid w:val="008677EC"/>
    <w:rsid w:val="009020F8"/>
    <w:rsid w:val="0090393D"/>
    <w:rsid w:val="009D4F8F"/>
    <w:rsid w:val="00A21CAD"/>
    <w:rsid w:val="00A73C00"/>
    <w:rsid w:val="00AF654C"/>
    <w:rsid w:val="00BD39E8"/>
    <w:rsid w:val="00C3386B"/>
    <w:rsid w:val="00CD23A3"/>
    <w:rsid w:val="00CF25D4"/>
    <w:rsid w:val="00CF6ABE"/>
    <w:rsid w:val="00DD16ED"/>
    <w:rsid w:val="00E16A07"/>
    <w:rsid w:val="00E24927"/>
    <w:rsid w:val="00E66424"/>
    <w:rsid w:val="00E70009"/>
    <w:rsid w:val="00EC7922"/>
    <w:rsid w:val="00F91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9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3CEF1-2E6D-42BC-905D-4E41DF65B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Дмш26</dc:creator>
  <cp:keywords/>
  <dc:description/>
  <cp:lastModifiedBy>Дмш26</cp:lastModifiedBy>
  <cp:revision>27</cp:revision>
  <dcterms:created xsi:type="dcterms:W3CDTF">2021-02-16T11:10:00Z</dcterms:created>
  <dcterms:modified xsi:type="dcterms:W3CDTF">2021-02-26T10:13:00Z</dcterms:modified>
</cp:coreProperties>
</file>